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69C0C" w14:textId="599FFC58" w:rsidR="00CC68F8" w:rsidRDefault="000E19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A0A5FD" wp14:editId="512E6755">
                <wp:simplePos x="0" y="0"/>
                <wp:positionH relativeFrom="column">
                  <wp:posOffset>49530</wp:posOffset>
                </wp:positionH>
                <wp:positionV relativeFrom="paragraph">
                  <wp:posOffset>621030</wp:posOffset>
                </wp:positionV>
                <wp:extent cx="2625090" cy="758190"/>
                <wp:effectExtent l="19050" t="1905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41D9" w14:textId="7383582B" w:rsidR="000E1939" w:rsidRPr="000E1939" w:rsidRDefault="000E1939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E193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In case of Emergency Dial 999 or 112, ask for Fire Service, Ambulance or River Rescue, give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nearest </w:t>
                            </w:r>
                            <w:r w:rsidR="001747A4" w:rsidRPr="000E1939">
                              <w:rPr>
                                <w:b/>
                                <w:bCs/>
                                <w:i/>
                                <w:iCs/>
                              </w:rPr>
                              <w:t>Eircode</w:t>
                            </w:r>
                            <w:r w:rsidRPr="000E193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for location!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0A5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pt;margin-top:48.9pt;width:206.7pt;height:59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" strokecolor="red" strokeweight="3pt">
                <v:textbox>
                  <w:txbxContent>
                    <w:p w14:paraId="323941D9" w14:textId="7383582B" w:rsidR="000E1939" w:rsidRPr="000E1939" w:rsidRDefault="000E1939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0E1939">
                        <w:rPr>
                          <w:b/>
                          <w:bCs/>
                          <w:i/>
                          <w:iCs/>
                        </w:rPr>
                        <w:t xml:space="preserve">In case of Emergency Dial 999 or 112, ask for Fire Service, Ambulance or River Rescue, give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nearest </w:t>
                      </w:r>
                      <w:r w:rsidR="001747A4" w:rsidRPr="000E1939">
                        <w:rPr>
                          <w:b/>
                          <w:bCs/>
                          <w:i/>
                          <w:iCs/>
                        </w:rPr>
                        <w:t>Eircode</w:t>
                      </w:r>
                      <w:r w:rsidRPr="000E1939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for location!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80111" wp14:editId="2DF1B8E7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9936480" cy="567690"/>
                <wp:effectExtent l="19050" t="19050" r="2667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6480" cy="567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A5463F" w14:textId="63A7DB7A" w:rsidR="008F2617" w:rsidRPr="000E1939" w:rsidRDefault="008F2617" w:rsidP="008F2617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Castleconnell Boat Club</w:t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Emergency Action Plan</w:t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E1939"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E</w:t>
                            </w:r>
                            <w:r w:rsidRPr="000E193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mergency Services Rendezvous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0111" id="Text Box 7" o:spid="_x0000_s1027" type="#_x0000_t202" style="position:absolute;margin-left:0;margin-top:2.1pt;width:782.4pt;height:4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" fillcolor="yellow" strokecolor="red" strokeweight="3pt">
                <v:textbox>
                  <w:txbxContent>
                    <w:p w14:paraId="0AA5463F" w14:textId="63A7DB7A" w:rsidR="008F2617" w:rsidRPr="000E1939" w:rsidRDefault="008F2617" w:rsidP="008F2617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Castleconnell Boat Club</w:t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Emergency Action Plan</w:t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E1939"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E</w:t>
                      </w:r>
                      <w:r w:rsidRPr="000E1939">
                        <w:rPr>
                          <w:b/>
                          <w:bCs/>
                          <w:sz w:val="28"/>
                          <w:szCs w:val="2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mergency Services Rendezvous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776650" wp14:editId="73BB5058">
                <wp:simplePos x="0" y="0"/>
                <wp:positionH relativeFrom="column">
                  <wp:posOffset>7989570</wp:posOffset>
                </wp:positionH>
                <wp:positionV relativeFrom="paragraph">
                  <wp:posOffset>1653540</wp:posOffset>
                </wp:positionV>
                <wp:extent cx="476250" cy="289560"/>
                <wp:effectExtent l="38100" t="19050" r="19050" b="533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895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A00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29.1pt;margin-top:130.2pt;width:37.5pt;height:22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72E54F" wp14:editId="3CB165A9">
                <wp:simplePos x="0" y="0"/>
                <wp:positionH relativeFrom="column">
                  <wp:posOffset>8652510</wp:posOffset>
                </wp:positionH>
                <wp:positionV relativeFrom="paragraph">
                  <wp:posOffset>3954780</wp:posOffset>
                </wp:positionV>
                <wp:extent cx="720090" cy="106680"/>
                <wp:effectExtent l="19050" t="19050" r="60960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" cy="1066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3C6E" id="Straight Arrow Connector 10" o:spid="_x0000_s1026" type="#_x0000_t32" style="position:absolute;margin-left:681.3pt;margin-top:311.4pt;width:56.7pt;height: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72494A" wp14:editId="58AEB710">
                <wp:simplePos x="0" y="0"/>
                <wp:positionH relativeFrom="column">
                  <wp:posOffset>1600200</wp:posOffset>
                </wp:positionH>
                <wp:positionV relativeFrom="paragraph">
                  <wp:posOffset>2735580</wp:posOffset>
                </wp:positionV>
                <wp:extent cx="15240" cy="449580"/>
                <wp:effectExtent l="57150" t="38100" r="60960" b="76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449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84C02" id="Straight Arrow Connector 8" o:spid="_x0000_s1026" type="#_x0000_t32" style="position:absolute;margin-left:126pt;margin-top:215.4pt;width:1.2pt;height:35.4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2B892" wp14:editId="1FAC2DD2">
                <wp:simplePos x="0" y="0"/>
                <wp:positionH relativeFrom="column">
                  <wp:posOffset>6766560</wp:posOffset>
                </wp:positionH>
                <wp:positionV relativeFrom="paragraph">
                  <wp:posOffset>746760</wp:posOffset>
                </wp:positionV>
                <wp:extent cx="2286000" cy="10287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028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64B408" w14:textId="0627B693" w:rsidR="008F2617" w:rsidRDefault="008F2617" w:rsidP="008F261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Emergency </w:t>
                            </w:r>
                            <w:r w:rsidRPr="008F2617">
                              <w:rPr>
                                <w:color w:val="FFFFFF" w:themeColor="background1"/>
                                <w:lang w:val="en-US"/>
                              </w:rPr>
                              <w:t xml:space="preserve">Rendezvous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P</w:t>
                            </w:r>
                            <w:r w:rsidRPr="008F2617">
                              <w:rPr>
                                <w:color w:val="FFFFFF" w:themeColor="background1"/>
                                <w:lang w:val="en-US"/>
                              </w:rPr>
                              <w:t xml:space="preserve">oint 2 </w:t>
                            </w:r>
                          </w:p>
                          <w:p w14:paraId="65504EC2" w14:textId="3C5D3CF3" w:rsidR="008F2617" w:rsidRPr="008F2617" w:rsidRDefault="008F2617" w:rsidP="008F261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Limerick Slip </w:t>
                            </w:r>
                            <w:r w:rsidRPr="008F2617">
                              <w:rPr>
                                <w:rFonts w:eastAsia="Cambria" w:cstheme="minorHAnsi"/>
                                <w:color w:val="FFFFFF" w:themeColor="background1"/>
                                <w:lang w:val="en-US"/>
                              </w:rPr>
                              <w:t>V94 WCD1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2B892" id="Oval 6" o:spid="_x0000_s1028" style="position:absolute;margin-left:532.8pt;margin-top:58.8pt;width:180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" fillcolor="red" strokecolor="#2f528f" strokeweight="1pt">
                <v:stroke joinstyle="miter"/>
                <v:textbox>
                  <w:txbxContent>
                    <w:p w14:paraId="0964B408" w14:textId="0627B693" w:rsidR="008F2617" w:rsidRDefault="008F2617" w:rsidP="008F261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Emergency </w:t>
                      </w:r>
                      <w:r w:rsidRPr="008F2617">
                        <w:rPr>
                          <w:color w:val="FFFFFF" w:themeColor="background1"/>
                          <w:lang w:val="en-US"/>
                        </w:rPr>
                        <w:t xml:space="preserve">Rendezvous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>P</w:t>
                      </w:r>
                      <w:r w:rsidRPr="008F2617">
                        <w:rPr>
                          <w:color w:val="FFFFFF" w:themeColor="background1"/>
                          <w:lang w:val="en-US"/>
                        </w:rPr>
                        <w:t xml:space="preserve">oint 2 </w:t>
                      </w:r>
                    </w:p>
                    <w:p w14:paraId="65504EC2" w14:textId="3C5D3CF3" w:rsidR="008F2617" w:rsidRPr="008F2617" w:rsidRDefault="008F2617" w:rsidP="008F261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Limerick Slip </w:t>
                      </w:r>
                      <w:r w:rsidRPr="008F2617">
                        <w:rPr>
                          <w:rFonts w:eastAsia="Cambria" w:cstheme="minorHAnsi"/>
                          <w:color w:val="FFFFFF" w:themeColor="background1"/>
                          <w:lang w:val="en-US"/>
                        </w:rPr>
                        <w:t>V94 WCD1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EAEED" wp14:editId="54049450">
                <wp:simplePos x="0" y="0"/>
                <wp:positionH relativeFrom="column">
                  <wp:posOffset>472440</wp:posOffset>
                </wp:positionH>
                <wp:positionV relativeFrom="paragraph">
                  <wp:posOffset>3162300</wp:posOffset>
                </wp:positionV>
                <wp:extent cx="2270760" cy="1051560"/>
                <wp:effectExtent l="0" t="0" r="15240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10515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1A8E6" w14:textId="1544C059" w:rsidR="008F2617" w:rsidRDefault="008F2617" w:rsidP="008F261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Emergency Rendezvous Point 1</w:t>
                            </w:r>
                          </w:p>
                          <w:p w14:paraId="06668D5A" w14:textId="77777777" w:rsidR="008F2617" w:rsidRPr="008F2617" w:rsidRDefault="008F2617" w:rsidP="008F261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8F2617">
                              <w:rPr>
                                <w:color w:val="FFFFFF" w:themeColor="background1"/>
                                <w:lang w:val="en-US"/>
                              </w:rPr>
                              <w:t xml:space="preserve">Boat Club </w:t>
                            </w:r>
                            <w:r w:rsidRPr="008F261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V94 662A</w:t>
                            </w:r>
                          </w:p>
                          <w:p w14:paraId="52FD870F" w14:textId="27497875" w:rsidR="008F2617" w:rsidRPr="008F2617" w:rsidRDefault="008F2617" w:rsidP="008F261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EAEED" id="Oval 2" o:spid="_x0000_s1029" style="position:absolute;margin-left:37.2pt;margin-top:249pt;width:178.8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" fillcolor="red" strokecolor="#1f3763 [1604]" strokeweight="1pt">
                <v:stroke joinstyle="miter"/>
                <v:textbox>
                  <w:txbxContent>
                    <w:p w14:paraId="6F31A8E6" w14:textId="1544C059" w:rsidR="008F2617" w:rsidRDefault="008F2617" w:rsidP="008F261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Emergency Rendezvous Point 1</w:t>
                      </w:r>
                    </w:p>
                    <w:p w14:paraId="06668D5A" w14:textId="77777777" w:rsidR="008F2617" w:rsidRPr="008F2617" w:rsidRDefault="008F2617" w:rsidP="008F2617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8F2617">
                        <w:rPr>
                          <w:color w:val="FFFFFF" w:themeColor="background1"/>
                          <w:lang w:val="en-US"/>
                        </w:rPr>
                        <w:t xml:space="preserve">Boat Club </w:t>
                      </w:r>
                      <w:r w:rsidRPr="008F261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V94 662A</w:t>
                      </w:r>
                    </w:p>
                    <w:p w14:paraId="52FD870F" w14:textId="27497875" w:rsidR="008F2617" w:rsidRPr="008F2617" w:rsidRDefault="008F2617" w:rsidP="008F261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F26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82B2B" wp14:editId="7143EFB1">
                <wp:simplePos x="0" y="0"/>
                <wp:positionH relativeFrom="column">
                  <wp:posOffset>6896100</wp:posOffset>
                </wp:positionH>
                <wp:positionV relativeFrom="paragraph">
                  <wp:posOffset>3589020</wp:posOffset>
                </wp:positionV>
                <wp:extent cx="2186940" cy="1493520"/>
                <wp:effectExtent l="0" t="0" r="22860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14935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F7DFB3" w14:textId="0C8FBCF6" w:rsidR="008F2617" w:rsidRDefault="008F2617" w:rsidP="008F261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Emergency </w:t>
                            </w:r>
                            <w:r w:rsidRPr="008F2617">
                              <w:rPr>
                                <w:color w:val="FFFFFF" w:themeColor="background1"/>
                                <w:lang w:val="en-US"/>
                              </w:rPr>
                              <w:t xml:space="preserve">Rendezvous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P</w:t>
                            </w:r>
                            <w:r w:rsidRPr="008F2617">
                              <w:rPr>
                                <w:color w:val="FFFFFF" w:themeColor="background1"/>
                                <w:lang w:val="en-US"/>
                              </w:rPr>
                              <w:t xml:space="preserve">oint 3 </w:t>
                            </w:r>
                          </w:p>
                          <w:p w14:paraId="67B11F12" w14:textId="77777777" w:rsidR="008F2617" w:rsidRDefault="008F2617" w:rsidP="008F261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O’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Briensbridge</w:t>
                            </w:r>
                            <w:proofErr w:type="spellEnd"/>
                          </w:p>
                          <w:p w14:paraId="7AC5BACF" w14:textId="769FB35E" w:rsidR="008F2617" w:rsidRPr="008F2617" w:rsidRDefault="008F2617" w:rsidP="008F261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8F2617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Pr="008F2617">
                              <w:rPr>
                                <w:rFonts w:eastAsia="Cambria" w:cstheme="minorHAnsi"/>
                                <w:color w:val="FFFFFF" w:themeColor="background1"/>
                                <w:lang w:val="en-US"/>
                              </w:rPr>
                              <w:t>V94 T4AT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482B2B" id="Oval 5" o:spid="_x0000_s1030" style="position:absolute;margin-left:543pt;margin-top:282.6pt;width:172.2pt;height:11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" fillcolor="red" strokecolor="#2f528f" strokeweight="1pt">
                <v:stroke joinstyle="miter"/>
                <v:textbox>
                  <w:txbxContent>
                    <w:p w14:paraId="14F7DFB3" w14:textId="0C8FBCF6" w:rsidR="008F2617" w:rsidRDefault="008F2617" w:rsidP="008F261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Emergency </w:t>
                      </w:r>
                      <w:r w:rsidRPr="008F2617">
                        <w:rPr>
                          <w:color w:val="FFFFFF" w:themeColor="background1"/>
                          <w:lang w:val="en-US"/>
                        </w:rPr>
                        <w:t xml:space="preserve">Rendezvous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>P</w:t>
                      </w:r>
                      <w:r w:rsidRPr="008F2617">
                        <w:rPr>
                          <w:color w:val="FFFFFF" w:themeColor="background1"/>
                          <w:lang w:val="en-US"/>
                        </w:rPr>
                        <w:t xml:space="preserve">oint 3 </w:t>
                      </w:r>
                    </w:p>
                    <w:p w14:paraId="67B11F12" w14:textId="77777777" w:rsidR="008F2617" w:rsidRDefault="008F2617" w:rsidP="008F261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O’ </w:t>
                      </w:r>
                      <w:proofErr w:type="spellStart"/>
                      <w:r>
                        <w:rPr>
                          <w:color w:val="FFFFFF" w:themeColor="background1"/>
                          <w:lang w:val="en-US"/>
                        </w:rPr>
                        <w:t>Briensbridge</w:t>
                      </w:r>
                      <w:proofErr w:type="spellEnd"/>
                    </w:p>
                    <w:p w14:paraId="7AC5BACF" w14:textId="769FB35E" w:rsidR="008F2617" w:rsidRPr="008F2617" w:rsidRDefault="008F2617" w:rsidP="008F261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 w:rsidRPr="008F2617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Pr="008F2617">
                        <w:rPr>
                          <w:rFonts w:eastAsia="Cambria" w:cstheme="minorHAnsi"/>
                          <w:color w:val="FFFFFF" w:themeColor="background1"/>
                          <w:lang w:val="en-US"/>
                        </w:rPr>
                        <w:t>V94 T4AT</w:t>
                      </w:r>
                    </w:p>
                  </w:txbxContent>
                </v:textbox>
              </v:oval>
            </w:pict>
          </mc:Fallback>
        </mc:AlternateContent>
      </w:r>
      <w:r w:rsidR="008B182F">
        <w:rPr>
          <w:noProof/>
        </w:rPr>
        <w:drawing>
          <wp:inline distT="0" distB="0" distL="0" distR="0" wp14:anchorId="7FFE70BF" wp14:editId="7D85DC19">
            <wp:extent cx="9944100" cy="6865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44811" cy="686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8F8" w:rsidSect="008B18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82F"/>
    <w:rsid w:val="000E1939"/>
    <w:rsid w:val="001747A4"/>
    <w:rsid w:val="005D11E0"/>
    <w:rsid w:val="008B182F"/>
    <w:rsid w:val="008F2617"/>
    <w:rsid w:val="00A42F2C"/>
    <w:rsid w:val="00BF732A"/>
    <w:rsid w:val="00E50C29"/>
    <w:rsid w:val="00EA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C4BBF"/>
  <w15:chartTrackingRefBased/>
  <w15:docId w15:val="{08655B3B-C54D-4B52-A100-EB70E26C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F26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Pat Kiely</cp:lastModifiedBy>
  <cp:revision>4</cp:revision>
  <dcterms:created xsi:type="dcterms:W3CDTF">2021-12-08T19:43:00Z</dcterms:created>
  <dcterms:modified xsi:type="dcterms:W3CDTF">2022-10-26T09:42:00Z</dcterms:modified>
</cp:coreProperties>
</file>